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4690" w14:textId="63963F04" w:rsidR="00320BE8" w:rsidRPr="00F51DC7" w:rsidRDefault="00320BE8" w:rsidP="00320BE8">
      <w:pPr>
        <w:ind w:firstLine="0"/>
        <w:rPr>
          <w:rFonts w:eastAsia="Times New Roman"/>
          <w:color w:val="333333"/>
          <w:sz w:val="28"/>
          <w:szCs w:val="28"/>
        </w:rPr>
      </w:pPr>
      <w:r w:rsidRPr="00F51DC7">
        <w:rPr>
          <w:rFonts w:eastAsia="Times New Roman"/>
          <w:color w:val="333333"/>
          <w:sz w:val="28"/>
          <w:szCs w:val="28"/>
        </w:rPr>
        <w:t xml:space="preserve">According to Cambridge University researchers, only the first and last letters of a word matter. All the letters in between can be jumbled, but your brain quickly rearranges them into the correct order while you read. If you don’t believe </w:t>
      </w:r>
      <w:r w:rsidR="00BA2CD9" w:rsidRPr="00F51DC7">
        <w:rPr>
          <w:rFonts w:eastAsia="Times New Roman"/>
          <w:color w:val="333333"/>
          <w:sz w:val="28"/>
          <w:szCs w:val="28"/>
        </w:rPr>
        <w:t>it</w:t>
      </w:r>
      <w:r w:rsidRPr="00F51DC7">
        <w:rPr>
          <w:rFonts w:eastAsia="Times New Roman"/>
          <w:color w:val="333333"/>
          <w:sz w:val="28"/>
          <w:szCs w:val="28"/>
        </w:rPr>
        <w:t xml:space="preserve">, </w:t>
      </w:r>
      <w:r w:rsidR="00BA2CD9" w:rsidRPr="00F51DC7">
        <w:rPr>
          <w:rFonts w:eastAsia="Times New Roman"/>
          <w:color w:val="333333"/>
          <w:sz w:val="28"/>
          <w:szCs w:val="28"/>
        </w:rPr>
        <w:t>read it</w:t>
      </w:r>
      <w:r w:rsidRPr="00F51DC7">
        <w:rPr>
          <w:rFonts w:eastAsia="Times New Roman"/>
          <w:color w:val="333333"/>
          <w:sz w:val="28"/>
          <w:szCs w:val="28"/>
        </w:rPr>
        <w:t xml:space="preserve"> for yourself.</w:t>
      </w:r>
    </w:p>
    <w:p w14:paraId="133AD45D" w14:textId="77777777" w:rsidR="00320BE8" w:rsidRPr="00F51DC7" w:rsidRDefault="00320BE8" w:rsidP="00320BE8">
      <w:pPr>
        <w:ind w:firstLine="0"/>
        <w:rPr>
          <w:rFonts w:eastAsia="Times New Roman"/>
          <w:color w:val="333333"/>
          <w:sz w:val="28"/>
          <w:szCs w:val="28"/>
        </w:rPr>
      </w:pPr>
    </w:p>
    <w:p w14:paraId="52F1A34A" w14:textId="77777777" w:rsidR="00320BE8" w:rsidRPr="00F51DC7" w:rsidRDefault="00320BE8" w:rsidP="00320BE8">
      <w:pPr>
        <w:shd w:val="clear" w:color="auto" w:fill="FFFFFF"/>
        <w:ind w:left="720" w:firstLine="0"/>
        <w:rPr>
          <w:rFonts w:eastAsia="Times New Roman"/>
          <w:color w:val="333333"/>
          <w:sz w:val="28"/>
          <w:szCs w:val="28"/>
        </w:rPr>
      </w:pP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Aoccdrnig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to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rscheearch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at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Cmabrigde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Uinervtisy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, it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deosn’t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mttaer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waht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oredr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the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ltteers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in a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wrod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are, the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olny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iprmoetnt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tihng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is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taht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the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frist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and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lsat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ltteer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be in the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rghit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pclae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. The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rset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can be a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toatl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mses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and you can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siltl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raed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it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wouthit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porbelm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Tihs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is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bcuseae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the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huamn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mnid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deos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not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raed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ervey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lteter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by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istlef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, but the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wrod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as a </w:t>
      </w:r>
      <w:proofErr w:type="spellStart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wlohe</w:t>
      </w:r>
      <w:proofErr w:type="spellEnd"/>
      <w:r w:rsidRPr="00F51DC7"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</w:rPr>
        <w:t>. </w:t>
      </w:r>
    </w:p>
    <w:p w14:paraId="714424A3" w14:textId="77777777" w:rsidR="0059175B" w:rsidRDefault="0059175B"/>
    <w:sectPr w:rsidR="0059175B" w:rsidSect="005F0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SzNDI1MzcxMTc3NTBQ0lEKTi0uzszPAykwrAUADHubACwAAAA="/>
  </w:docVars>
  <w:rsids>
    <w:rsidRoot w:val="00320BE8"/>
    <w:rsid w:val="00132021"/>
    <w:rsid w:val="001A6576"/>
    <w:rsid w:val="002446D6"/>
    <w:rsid w:val="002C26D2"/>
    <w:rsid w:val="00320BE8"/>
    <w:rsid w:val="00324E28"/>
    <w:rsid w:val="00333116"/>
    <w:rsid w:val="003B76F8"/>
    <w:rsid w:val="003C6775"/>
    <w:rsid w:val="0059175B"/>
    <w:rsid w:val="005F0A7D"/>
    <w:rsid w:val="00686C49"/>
    <w:rsid w:val="006E282D"/>
    <w:rsid w:val="006F7F2A"/>
    <w:rsid w:val="00727ABA"/>
    <w:rsid w:val="00787BC2"/>
    <w:rsid w:val="0084100F"/>
    <w:rsid w:val="00842309"/>
    <w:rsid w:val="008A18CF"/>
    <w:rsid w:val="009A0153"/>
    <w:rsid w:val="009B6679"/>
    <w:rsid w:val="009E17B4"/>
    <w:rsid w:val="00A87F94"/>
    <w:rsid w:val="00B32AE8"/>
    <w:rsid w:val="00BA2CD9"/>
    <w:rsid w:val="00D07477"/>
    <w:rsid w:val="00D33F33"/>
    <w:rsid w:val="00E41700"/>
    <w:rsid w:val="00E75D97"/>
    <w:rsid w:val="00EB6FAC"/>
    <w:rsid w:val="00EC0677"/>
    <w:rsid w:val="00EF5486"/>
    <w:rsid w:val="00F24B59"/>
    <w:rsid w:val="00F51DC7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E948"/>
  <w15:chartTrackingRefBased/>
  <w15:docId w15:val="{2578C12E-7274-43CA-9B46-49355D30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E8"/>
    <w:pPr>
      <w:spacing w:line="240" w:lineRule="auto"/>
      <w:ind w:firstLine="720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Unkel</dc:creator>
  <cp:keywords/>
  <dc:description/>
  <cp:lastModifiedBy>Betty Unkel</cp:lastModifiedBy>
  <cp:revision>4</cp:revision>
  <dcterms:created xsi:type="dcterms:W3CDTF">2023-10-13T17:42:00Z</dcterms:created>
  <dcterms:modified xsi:type="dcterms:W3CDTF">2023-10-13T19:14:00Z</dcterms:modified>
</cp:coreProperties>
</file>