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DE55" w14:textId="414D1CF5" w:rsidR="0059175B" w:rsidRPr="00A47756" w:rsidRDefault="00A47756" w:rsidP="004F7839">
      <w:pPr>
        <w:jc w:val="center"/>
        <w:rPr>
          <w:b/>
          <w:bCs/>
          <w:sz w:val="36"/>
          <w:szCs w:val="36"/>
        </w:rPr>
      </w:pPr>
      <w:r w:rsidRPr="00A47756">
        <w:rPr>
          <w:b/>
          <w:bCs/>
          <w:sz w:val="36"/>
          <w:szCs w:val="36"/>
        </w:rPr>
        <w:t>Old-Fashioned Hot Chocolate</w:t>
      </w:r>
    </w:p>
    <w:p w14:paraId="465CCBD4" w14:textId="57421EE2" w:rsidR="00A47756" w:rsidRPr="004F7839" w:rsidRDefault="004F7839" w:rsidP="004F7839">
      <w:pPr>
        <w:jc w:val="center"/>
        <w:rPr>
          <w:i/>
          <w:iCs/>
        </w:rPr>
      </w:pPr>
      <w:r w:rsidRPr="004F7839">
        <w:rPr>
          <w:i/>
          <w:iCs/>
        </w:rPr>
        <w:t>from www.thespruceeats.com</w:t>
      </w:r>
    </w:p>
    <w:p w14:paraId="503B0499" w14:textId="032C5473" w:rsidR="00A47756" w:rsidRPr="004F7839" w:rsidRDefault="00A47756" w:rsidP="004F7839">
      <w:pPr>
        <w:rPr>
          <w:i/>
          <w:iCs/>
        </w:rPr>
      </w:pPr>
    </w:p>
    <w:p w14:paraId="40117652" w14:textId="77777777" w:rsidR="00A47756" w:rsidRPr="004F7839" w:rsidRDefault="00A47756" w:rsidP="004F7839">
      <w:pPr>
        <w:shd w:val="clear" w:color="auto" w:fill="FFFFFF"/>
        <w:spacing w:line="240" w:lineRule="auto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4F7839">
        <w:rPr>
          <w:rFonts w:eastAsia="Times New Roman"/>
          <w:b/>
          <w:bCs/>
          <w:color w:val="000000"/>
          <w:sz w:val="28"/>
          <w:szCs w:val="28"/>
        </w:rPr>
        <w:t>Ingredients</w:t>
      </w:r>
    </w:p>
    <w:p w14:paraId="78F4F689" w14:textId="77777777" w:rsidR="00A47756" w:rsidRPr="004F7839" w:rsidRDefault="00A47756" w:rsidP="004F78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color w:val="000000"/>
          <w:spacing w:val="-2"/>
          <w:sz w:val="24"/>
          <w:szCs w:val="24"/>
        </w:rPr>
      </w:pPr>
      <w:r w:rsidRPr="004F7839">
        <w:rPr>
          <w:rFonts w:eastAsia="Times New Roman"/>
          <w:color w:val="000000"/>
          <w:spacing w:val="-2"/>
          <w:sz w:val="24"/>
          <w:szCs w:val="24"/>
        </w:rPr>
        <w:t>2 ounces unsweetened chocolate</w:t>
      </w:r>
    </w:p>
    <w:p w14:paraId="68A2E24C" w14:textId="77777777" w:rsidR="00A47756" w:rsidRPr="004F7839" w:rsidRDefault="00A47756" w:rsidP="004F78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color w:val="000000"/>
          <w:spacing w:val="-2"/>
          <w:sz w:val="24"/>
          <w:szCs w:val="24"/>
        </w:rPr>
      </w:pPr>
      <w:r w:rsidRPr="004F7839">
        <w:rPr>
          <w:rFonts w:eastAsia="Times New Roman"/>
          <w:color w:val="000000"/>
          <w:spacing w:val="-2"/>
          <w:sz w:val="24"/>
          <w:szCs w:val="24"/>
        </w:rPr>
        <w:t>1/3 cup white granulated sugar</w:t>
      </w:r>
    </w:p>
    <w:p w14:paraId="4BD0799E" w14:textId="77777777" w:rsidR="00A47756" w:rsidRPr="004F7839" w:rsidRDefault="00A47756" w:rsidP="004F78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color w:val="000000"/>
          <w:spacing w:val="-2"/>
          <w:sz w:val="24"/>
          <w:szCs w:val="24"/>
        </w:rPr>
      </w:pPr>
      <w:r w:rsidRPr="004F7839">
        <w:rPr>
          <w:rFonts w:eastAsia="Times New Roman"/>
          <w:color w:val="000000"/>
          <w:spacing w:val="-2"/>
          <w:sz w:val="24"/>
          <w:szCs w:val="24"/>
        </w:rPr>
        <w:t>4 cups whole milk</w:t>
      </w:r>
    </w:p>
    <w:p w14:paraId="17D66D7B" w14:textId="77777777" w:rsidR="00A47756" w:rsidRPr="004F7839" w:rsidRDefault="00A47756" w:rsidP="004F78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color w:val="000000"/>
          <w:spacing w:val="-2"/>
          <w:sz w:val="24"/>
          <w:szCs w:val="24"/>
        </w:rPr>
      </w:pPr>
      <w:r w:rsidRPr="004F7839">
        <w:rPr>
          <w:rFonts w:eastAsia="Times New Roman"/>
          <w:color w:val="000000"/>
          <w:spacing w:val="-2"/>
          <w:sz w:val="24"/>
          <w:szCs w:val="24"/>
        </w:rPr>
        <w:t>1 pinch salt</w:t>
      </w:r>
    </w:p>
    <w:p w14:paraId="1832BB50" w14:textId="77777777" w:rsidR="00A47756" w:rsidRPr="004F7839" w:rsidRDefault="00A47756" w:rsidP="004F78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color w:val="000000"/>
          <w:spacing w:val="-2"/>
          <w:sz w:val="24"/>
          <w:szCs w:val="24"/>
        </w:rPr>
      </w:pPr>
      <w:r w:rsidRPr="004F7839">
        <w:rPr>
          <w:rFonts w:eastAsia="Times New Roman"/>
          <w:color w:val="000000"/>
          <w:spacing w:val="-2"/>
          <w:sz w:val="24"/>
          <w:szCs w:val="24"/>
        </w:rPr>
        <w:t>1/2 teaspoon pure vanilla extract</w:t>
      </w:r>
    </w:p>
    <w:p w14:paraId="6D48A54E" w14:textId="370FC1BD" w:rsidR="00A47756" w:rsidRPr="004F7839" w:rsidRDefault="00A47756" w:rsidP="004F7839">
      <w:pPr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color w:val="000000"/>
          <w:spacing w:val="-2"/>
          <w:sz w:val="24"/>
          <w:szCs w:val="24"/>
        </w:rPr>
      </w:pPr>
      <w:r w:rsidRPr="004F7839">
        <w:rPr>
          <w:rFonts w:eastAsia="Times New Roman"/>
          <w:color w:val="000000"/>
          <w:spacing w:val="-2"/>
          <w:sz w:val="24"/>
          <w:szCs w:val="24"/>
        </w:rPr>
        <w:t>Marshmallow creme or fluff, or whipped cream for garnish</w:t>
      </w:r>
    </w:p>
    <w:p w14:paraId="16FA98D9" w14:textId="77777777" w:rsidR="00A47756" w:rsidRPr="00D9013C" w:rsidRDefault="00A47756" w:rsidP="004F7839">
      <w:pPr>
        <w:shd w:val="clear" w:color="auto" w:fill="FFFFFF"/>
        <w:spacing w:line="240" w:lineRule="auto"/>
        <w:outlineLvl w:val="1"/>
        <w:rPr>
          <w:rFonts w:eastAsia="Times New Roman"/>
          <w:color w:val="000000"/>
        </w:rPr>
      </w:pPr>
    </w:p>
    <w:p w14:paraId="26C68BE2" w14:textId="77777777" w:rsidR="00A47756" w:rsidRPr="004F7839" w:rsidRDefault="00A47756" w:rsidP="004F7839">
      <w:pPr>
        <w:shd w:val="clear" w:color="auto" w:fill="FFFFFF"/>
        <w:spacing w:line="240" w:lineRule="auto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4F7839">
        <w:rPr>
          <w:rFonts w:eastAsia="Times New Roman"/>
          <w:b/>
          <w:bCs/>
          <w:color w:val="000000"/>
          <w:sz w:val="28"/>
          <w:szCs w:val="28"/>
        </w:rPr>
        <w:t>Steps to Make It</w:t>
      </w:r>
    </w:p>
    <w:p w14:paraId="23B645AB" w14:textId="77777777" w:rsidR="00A47756" w:rsidRPr="004F7839" w:rsidRDefault="00A47756" w:rsidP="004F7839">
      <w:pPr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color w:val="000000"/>
          <w:spacing w:val="-2"/>
          <w:sz w:val="24"/>
          <w:szCs w:val="24"/>
        </w:rPr>
      </w:pPr>
      <w:r w:rsidRPr="004F7839">
        <w:rPr>
          <w:rFonts w:eastAsia="Times New Roman"/>
          <w:color w:val="000000"/>
          <w:spacing w:val="-2"/>
          <w:sz w:val="24"/>
          <w:szCs w:val="24"/>
        </w:rPr>
        <w:t>In a 2-quart saucepan, place the chocolate, sugar, milk, and salt. Over medium-low heat, stir gently with whisk until the chocolate melts and the mixture is well blended.</w:t>
      </w:r>
    </w:p>
    <w:p w14:paraId="229B6FC3" w14:textId="77777777" w:rsidR="00A47756" w:rsidRPr="004F7839" w:rsidRDefault="00A47756" w:rsidP="004F7839">
      <w:pPr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color w:val="000000"/>
          <w:spacing w:val="-2"/>
          <w:sz w:val="24"/>
          <w:szCs w:val="24"/>
        </w:rPr>
      </w:pPr>
      <w:r w:rsidRPr="004F7839">
        <w:rPr>
          <w:rFonts w:eastAsia="Times New Roman"/>
          <w:color w:val="000000"/>
          <w:spacing w:val="-2"/>
          <w:sz w:val="24"/>
          <w:szCs w:val="24"/>
        </w:rPr>
        <w:t>Remove from the heat and stir in the vanilla extract.</w:t>
      </w:r>
    </w:p>
    <w:p w14:paraId="401B5FFC" w14:textId="77777777" w:rsidR="00A47756" w:rsidRPr="004F7839" w:rsidRDefault="00A47756" w:rsidP="004F7839">
      <w:pPr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color w:val="000000"/>
          <w:spacing w:val="-2"/>
          <w:sz w:val="24"/>
          <w:szCs w:val="24"/>
        </w:rPr>
      </w:pPr>
      <w:r w:rsidRPr="004F7839">
        <w:rPr>
          <w:rFonts w:eastAsia="Times New Roman"/>
          <w:color w:val="000000"/>
          <w:spacing w:val="-2"/>
          <w:sz w:val="24"/>
          <w:szCs w:val="24"/>
        </w:rPr>
        <w:t>Pour the hot chocolate into mugs and top with a spoonful of marshmallow creme or whipped cream, if desired.</w:t>
      </w:r>
    </w:p>
    <w:p w14:paraId="753E1FB5" w14:textId="7288399D" w:rsidR="00A47756" w:rsidRPr="00D9013C" w:rsidRDefault="00A47756" w:rsidP="004F7839">
      <w:pPr>
        <w:shd w:val="clear" w:color="auto" w:fill="F4F9FE"/>
        <w:spacing w:line="240" w:lineRule="auto"/>
        <w:outlineLvl w:val="2"/>
        <w:rPr>
          <w:rFonts w:eastAsia="Times New Roman"/>
          <w:color w:val="33618D"/>
        </w:rPr>
      </w:pPr>
    </w:p>
    <w:p w14:paraId="6F172096" w14:textId="70B1A2A2" w:rsidR="00A47756" w:rsidRPr="004F7839" w:rsidRDefault="00A47756" w:rsidP="00B431C7">
      <w:pPr>
        <w:spacing w:line="240" w:lineRule="auto"/>
        <w:outlineLvl w:val="2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4F7839">
        <w:rPr>
          <w:rFonts w:eastAsia="Times New Roman"/>
          <w:b/>
          <w:bCs/>
          <w:color w:val="000000" w:themeColor="text1"/>
          <w:sz w:val="28"/>
          <w:szCs w:val="28"/>
        </w:rPr>
        <w:t>Tips</w:t>
      </w:r>
    </w:p>
    <w:p w14:paraId="79E858A9" w14:textId="77777777" w:rsidR="00A47756" w:rsidRPr="004F7839" w:rsidRDefault="00A47756" w:rsidP="00B431C7">
      <w:pPr>
        <w:numPr>
          <w:ilvl w:val="0"/>
          <w:numId w:val="3"/>
        </w:numPr>
        <w:spacing w:line="240" w:lineRule="auto"/>
        <w:rPr>
          <w:rFonts w:eastAsia="Times New Roman"/>
          <w:color w:val="000000"/>
          <w:sz w:val="24"/>
          <w:szCs w:val="24"/>
        </w:rPr>
      </w:pPr>
      <w:r w:rsidRPr="004F7839">
        <w:rPr>
          <w:rFonts w:eastAsia="Times New Roman"/>
          <w:color w:val="000000"/>
          <w:sz w:val="24"/>
          <w:szCs w:val="24"/>
        </w:rPr>
        <w:t>Keep your hot chocolate warm longer by serving it in preheated mugs. Either fill each cup with hot water while you're making the drink or heat water-filled cups in the microwave for 10 seconds. Dump out the water before pouring the hot chocolate.</w:t>
      </w:r>
    </w:p>
    <w:p w14:paraId="619E43A7" w14:textId="1C5B059C" w:rsidR="00A47756" w:rsidRPr="004F7839" w:rsidRDefault="00A47756" w:rsidP="00B431C7">
      <w:pPr>
        <w:numPr>
          <w:ilvl w:val="0"/>
          <w:numId w:val="3"/>
        </w:numPr>
        <w:spacing w:line="240" w:lineRule="auto"/>
        <w:rPr>
          <w:rFonts w:eastAsia="Times New Roman"/>
          <w:color w:val="000000"/>
          <w:sz w:val="24"/>
          <w:szCs w:val="24"/>
        </w:rPr>
      </w:pPr>
      <w:r w:rsidRPr="004F7839">
        <w:rPr>
          <w:rFonts w:eastAsia="Times New Roman"/>
          <w:color w:val="000000"/>
          <w:sz w:val="24"/>
          <w:szCs w:val="24"/>
        </w:rPr>
        <w:t xml:space="preserve">Adjust the amount of sugar to suit your taste. For instance, </w:t>
      </w:r>
      <w:r w:rsidR="005F415A">
        <w:rPr>
          <w:rFonts w:eastAsia="Times New Roman"/>
          <w:color w:val="000000"/>
          <w:sz w:val="24"/>
          <w:szCs w:val="24"/>
        </w:rPr>
        <w:t xml:space="preserve">¼ </w:t>
      </w:r>
      <w:r w:rsidRPr="004F7839">
        <w:rPr>
          <w:rFonts w:eastAsia="Times New Roman"/>
          <w:color w:val="000000"/>
          <w:sz w:val="24"/>
          <w:szCs w:val="24"/>
        </w:rPr>
        <w:t>cup is good if you prefer a drink that's less sweet.</w:t>
      </w:r>
    </w:p>
    <w:p w14:paraId="0F964C0A" w14:textId="77777777" w:rsidR="00A47756" w:rsidRPr="004F7839" w:rsidRDefault="00A47756" w:rsidP="00B431C7">
      <w:pPr>
        <w:numPr>
          <w:ilvl w:val="0"/>
          <w:numId w:val="3"/>
        </w:numPr>
        <w:spacing w:line="240" w:lineRule="auto"/>
        <w:rPr>
          <w:rFonts w:eastAsia="Times New Roman"/>
          <w:color w:val="000000"/>
          <w:sz w:val="24"/>
          <w:szCs w:val="24"/>
        </w:rPr>
      </w:pPr>
      <w:r w:rsidRPr="004F7839">
        <w:rPr>
          <w:rFonts w:eastAsia="Times New Roman"/>
          <w:color w:val="000000"/>
          <w:sz w:val="24"/>
          <w:szCs w:val="24"/>
        </w:rPr>
        <w:t>If you only have semi-sweet or sweetened chocolate available, you may not need to add any sugar. Melt the chocolate and milk mixture first, taste it, then decide if it needs a tablespoon or two of sugar.</w:t>
      </w:r>
    </w:p>
    <w:p w14:paraId="5E737BDA" w14:textId="77777777" w:rsidR="004F7839" w:rsidRPr="00D9013C" w:rsidRDefault="004F7839" w:rsidP="00B431C7">
      <w:pPr>
        <w:spacing w:line="240" w:lineRule="auto"/>
        <w:outlineLvl w:val="2"/>
        <w:rPr>
          <w:rFonts w:eastAsia="Times New Roman"/>
          <w:b/>
          <w:bCs/>
          <w:color w:val="000000" w:themeColor="text1"/>
        </w:rPr>
      </w:pPr>
    </w:p>
    <w:p w14:paraId="13EFE477" w14:textId="021E4616" w:rsidR="00A47756" w:rsidRPr="004F7839" w:rsidRDefault="00A47756" w:rsidP="00B431C7">
      <w:pPr>
        <w:spacing w:line="240" w:lineRule="auto"/>
        <w:outlineLvl w:val="2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4F7839">
        <w:rPr>
          <w:rFonts w:eastAsia="Times New Roman"/>
          <w:b/>
          <w:bCs/>
          <w:color w:val="000000" w:themeColor="text1"/>
          <w:sz w:val="28"/>
          <w:szCs w:val="28"/>
        </w:rPr>
        <w:t>Variations</w:t>
      </w:r>
    </w:p>
    <w:p w14:paraId="751C71FC" w14:textId="55A2A585" w:rsidR="00A47756" w:rsidRPr="004F7839" w:rsidRDefault="00A47756" w:rsidP="00B431C7">
      <w:pPr>
        <w:numPr>
          <w:ilvl w:val="0"/>
          <w:numId w:val="4"/>
        </w:numPr>
        <w:spacing w:line="240" w:lineRule="auto"/>
        <w:rPr>
          <w:rFonts w:eastAsia="Times New Roman"/>
          <w:color w:val="000000"/>
          <w:sz w:val="24"/>
          <w:szCs w:val="24"/>
        </w:rPr>
      </w:pPr>
      <w:r w:rsidRPr="004F7839">
        <w:rPr>
          <w:rFonts w:eastAsia="Times New Roman"/>
          <w:color w:val="000000"/>
          <w:sz w:val="24"/>
          <w:szCs w:val="24"/>
        </w:rPr>
        <w:t>Create a richer hot chocolate by replacing 1 to 1</w:t>
      </w:r>
      <w:r w:rsidR="005F415A">
        <w:rPr>
          <w:rFonts w:eastAsia="Times New Roman"/>
          <w:color w:val="000000"/>
          <w:sz w:val="24"/>
          <w:szCs w:val="24"/>
        </w:rPr>
        <w:t xml:space="preserve">½ </w:t>
      </w:r>
      <w:r w:rsidRPr="004F7839">
        <w:rPr>
          <w:rFonts w:eastAsia="Times New Roman"/>
          <w:color w:val="000000"/>
          <w:sz w:val="24"/>
          <w:szCs w:val="24"/>
        </w:rPr>
        <w:t>cups of the whole milk with half-and-half or light cream.</w:t>
      </w:r>
    </w:p>
    <w:p w14:paraId="5F4DB8B2" w14:textId="622B8761" w:rsidR="00A47756" w:rsidRPr="004F7839" w:rsidRDefault="00A47756" w:rsidP="00B431C7">
      <w:pPr>
        <w:numPr>
          <w:ilvl w:val="0"/>
          <w:numId w:val="4"/>
        </w:numPr>
        <w:spacing w:line="240" w:lineRule="auto"/>
        <w:rPr>
          <w:rFonts w:eastAsia="Times New Roman"/>
          <w:color w:val="000000"/>
          <w:sz w:val="24"/>
          <w:szCs w:val="24"/>
        </w:rPr>
      </w:pPr>
      <w:r w:rsidRPr="004F7839">
        <w:rPr>
          <w:rFonts w:eastAsia="Times New Roman"/>
          <w:color w:val="000000"/>
          <w:sz w:val="24"/>
          <w:szCs w:val="24"/>
        </w:rPr>
        <w:t xml:space="preserve">Transform the drink into a grown-up grasshopper by adding 2 ounces of crème de menthe and </w:t>
      </w:r>
      <w:r w:rsidR="005F415A">
        <w:rPr>
          <w:rFonts w:eastAsia="Times New Roman"/>
          <w:color w:val="000000"/>
          <w:sz w:val="24"/>
          <w:szCs w:val="24"/>
        </w:rPr>
        <w:t xml:space="preserve">½ </w:t>
      </w:r>
      <w:r w:rsidRPr="004F7839">
        <w:rPr>
          <w:rFonts w:eastAsia="Times New Roman"/>
          <w:color w:val="000000"/>
          <w:sz w:val="24"/>
          <w:szCs w:val="24"/>
        </w:rPr>
        <w:t>ounce of crème de cacao. A shot of peppermint schnapps creates an adult hot chocolate, while the midnight snowstorm recipe adds a drizzle of green crème de menthe on top.</w:t>
      </w:r>
    </w:p>
    <w:p w14:paraId="43B37116" w14:textId="5C58545C" w:rsidR="00A47756" w:rsidRPr="004F7839" w:rsidRDefault="00A47756" w:rsidP="00B431C7">
      <w:pPr>
        <w:numPr>
          <w:ilvl w:val="0"/>
          <w:numId w:val="4"/>
        </w:numPr>
        <w:spacing w:line="240" w:lineRule="auto"/>
        <w:rPr>
          <w:rFonts w:eastAsia="Times New Roman"/>
          <w:color w:val="000000"/>
          <w:sz w:val="24"/>
          <w:szCs w:val="24"/>
        </w:rPr>
      </w:pPr>
      <w:r w:rsidRPr="004F7839">
        <w:rPr>
          <w:rFonts w:eastAsia="Times New Roman"/>
          <w:color w:val="000000"/>
          <w:sz w:val="24"/>
          <w:szCs w:val="24"/>
        </w:rPr>
        <w:t>Make spiced Mexican hot chocolate with the addition of </w:t>
      </w:r>
      <w:r w:rsidR="005F415A">
        <w:rPr>
          <w:rFonts w:eastAsia="Times New Roman"/>
          <w:color w:val="000000"/>
          <w:sz w:val="24"/>
          <w:szCs w:val="24"/>
        </w:rPr>
        <w:t xml:space="preserve">¾ </w:t>
      </w:r>
      <w:r w:rsidRPr="004F7839">
        <w:rPr>
          <w:rFonts w:eastAsia="Times New Roman"/>
          <w:color w:val="000000"/>
          <w:sz w:val="24"/>
          <w:szCs w:val="24"/>
        </w:rPr>
        <w:t>teaspoon of ground cinnamon and a dash of ancho chili powder. Add a cinnamon stick to each cup and top with a dollop of whipped cream.</w:t>
      </w:r>
    </w:p>
    <w:p w14:paraId="56062C76" w14:textId="77777777" w:rsidR="00A47756" w:rsidRPr="004F7839" w:rsidRDefault="00A47756" w:rsidP="00B431C7">
      <w:pPr>
        <w:numPr>
          <w:ilvl w:val="0"/>
          <w:numId w:val="4"/>
        </w:numPr>
        <w:spacing w:line="240" w:lineRule="auto"/>
        <w:rPr>
          <w:rFonts w:eastAsia="Times New Roman"/>
          <w:color w:val="000000"/>
          <w:sz w:val="24"/>
          <w:szCs w:val="24"/>
        </w:rPr>
      </w:pPr>
      <w:r w:rsidRPr="004F7839">
        <w:rPr>
          <w:rFonts w:eastAsia="Times New Roman"/>
          <w:color w:val="000000"/>
          <w:sz w:val="24"/>
          <w:szCs w:val="24"/>
        </w:rPr>
        <w:t>For cinnamon hot chocolate, stir in 1 scant teaspoon of ground cinnamon.</w:t>
      </w:r>
    </w:p>
    <w:p w14:paraId="45E4920B" w14:textId="77777777" w:rsidR="00A47756" w:rsidRPr="004F7839" w:rsidRDefault="00A47756" w:rsidP="00B431C7">
      <w:pPr>
        <w:numPr>
          <w:ilvl w:val="0"/>
          <w:numId w:val="4"/>
        </w:numPr>
        <w:spacing w:line="240" w:lineRule="auto"/>
        <w:rPr>
          <w:rFonts w:eastAsia="Times New Roman"/>
          <w:color w:val="000000"/>
          <w:sz w:val="24"/>
          <w:szCs w:val="24"/>
        </w:rPr>
      </w:pPr>
      <w:r w:rsidRPr="004F7839">
        <w:rPr>
          <w:rFonts w:eastAsia="Times New Roman"/>
          <w:color w:val="000000"/>
          <w:sz w:val="24"/>
          <w:szCs w:val="24"/>
        </w:rPr>
        <w:t>Add 2 tablespoons of instant espresso powder to the saucepan along with the chocolate, sugar, milk, and salt to create mocha hot chocolate.</w:t>
      </w:r>
    </w:p>
    <w:p w14:paraId="56B084B6" w14:textId="77777777" w:rsidR="00A47756" w:rsidRPr="004F7839" w:rsidRDefault="00A47756" w:rsidP="00B431C7">
      <w:pPr>
        <w:rPr>
          <w:sz w:val="24"/>
          <w:szCs w:val="24"/>
        </w:rPr>
      </w:pPr>
    </w:p>
    <w:sectPr w:rsidR="00A47756" w:rsidRPr="004F7839" w:rsidSect="00771B0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3811"/>
    <w:multiLevelType w:val="multilevel"/>
    <w:tmpl w:val="535E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937F0"/>
    <w:multiLevelType w:val="multilevel"/>
    <w:tmpl w:val="7524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5C5EFF"/>
    <w:multiLevelType w:val="multilevel"/>
    <w:tmpl w:val="5440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66483"/>
    <w:multiLevelType w:val="multilevel"/>
    <w:tmpl w:val="6AE8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xNDa1NDU2NjAzMDZV0lEKTi0uzszPAykwrQUA2g46cSwAAAA="/>
  </w:docVars>
  <w:rsids>
    <w:rsidRoot w:val="00A47756"/>
    <w:rsid w:val="00132021"/>
    <w:rsid w:val="001A6576"/>
    <w:rsid w:val="002446D6"/>
    <w:rsid w:val="002C26D2"/>
    <w:rsid w:val="00324E28"/>
    <w:rsid w:val="00333116"/>
    <w:rsid w:val="003B76F8"/>
    <w:rsid w:val="003C6775"/>
    <w:rsid w:val="004F7839"/>
    <w:rsid w:val="00573668"/>
    <w:rsid w:val="0059175B"/>
    <w:rsid w:val="005F0A7D"/>
    <w:rsid w:val="005F415A"/>
    <w:rsid w:val="00686C49"/>
    <w:rsid w:val="006E282D"/>
    <w:rsid w:val="006F7F2A"/>
    <w:rsid w:val="00727ABA"/>
    <w:rsid w:val="00771B03"/>
    <w:rsid w:val="00787BC2"/>
    <w:rsid w:val="0084100F"/>
    <w:rsid w:val="00842309"/>
    <w:rsid w:val="008A0FAE"/>
    <w:rsid w:val="008A18CF"/>
    <w:rsid w:val="009A0153"/>
    <w:rsid w:val="009B6679"/>
    <w:rsid w:val="009E17B4"/>
    <w:rsid w:val="00A47756"/>
    <w:rsid w:val="00A87F94"/>
    <w:rsid w:val="00B32AE8"/>
    <w:rsid w:val="00B431C7"/>
    <w:rsid w:val="00B853E4"/>
    <w:rsid w:val="00CC4A9A"/>
    <w:rsid w:val="00D07477"/>
    <w:rsid w:val="00D33F33"/>
    <w:rsid w:val="00D9013C"/>
    <w:rsid w:val="00E41700"/>
    <w:rsid w:val="00E75D97"/>
    <w:rsid w:val="00EB6FAC"/>
    <w:rsid w:val="00EC0677"/>
    <w:rsid w:val="00EF5486"/>
    <w:rsid w:val="00F24B59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A8C1"/>
  <w15:chartTrackingRefBased/>
  <w15:docId w15:val="{12AA3195-6AD6-48FA-95E1-CAEDA2E1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Unkel</dc:creator>
  <cp:keywords/>
  <dc:description/>
  <cp:lastModifiedBy>Betty Unkel</cp:lastModifiedBy>
  <cp:revision>8</cp:revision>
  <cp:lastPrinted>2022-02-05T01:05:00Z</cp:lastPrinted>
  <dcterms:created xsi:type="dcterms:W3CDTF">2022-02-05T00:13:00Z</dcterms:created>
  <dcterms:modified xsi:type="dcterms:W3CDTF">2022-02-05T02:08:00Z</dcterms:modified>
</cp:coreProperties>
</file>