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596B" w14:textId="36CD1B1B" w:rsidR="0059175B" w:rsidRPr="004C4DA7" w:rsidRDefault="001F189C" w:rsidP="004C4DA7">
      <w:pPr>
        <w:jc w:val="center"/>
        <w:rPr>
          <w:b/>
          <w:bCs/>
          <w:sz w:val="36"/>
          <w:szCs w:val="36"/>
        </w:rPr>
      </w:pPr>
      <w:r w:rsidRPr="004C4DA7">
        <w:rPr>
          <w:b/>
          <w:bCs/>
          <w:sz w:val="36"/>
          <w:szCs w:val="36"/>
        </w:rPr>
        <w:t>Hot Cocoa Mix</w:t>
      </w:r>
    </w:p>
    <w:p w14:paraId="32F502ED" w14:textId="0D718B32" w:rsidR="008F3DEA" w:rsidRPr="008D0097" w:rsidRDefault="008D0097" w:rsidP="008D0097">
      <w:pPr>
        <w:jc w:val="center"/>
        <w:rPr>
          <w:i/>
          <w:iCs/>
        </w:rPr>
      </w:pPr>
      <w:r w:rsidRPr="008D0097">
        <w:rPr>
          <w:i/>
          <w:iCs/>
        </w:rPr>
        <w:t>from www.blunkel.com</w:t>
      </w:r>
    </w:p>
    <w:p w14:paraId="64EE45C9" w14:textId="77777777" w:rsidR="008D0097" w:rsidRPr="008D0097" w:rsidRDefault="008D0097">
      <w:pPr>
        <w:rPr>
          <w:i/>
          <w:iCs/>
        </w:rPr>
      </w:pPr>
    </w:p>
    <w:p w14:paraId="447D33E1" w14:textId="77777777" w:rsidR="004C4DA7" w:rsidRDefault="004C4DA7"/>
    <w:p w14:paraId="50A7EFA4" w14:textId="693FAD0E" w:rsidR="00DB72D1" w:rsidRDefault="00DB72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Ingredients</w:t>
      </w:r>
    </w:p>
    <w:p w14:paraId="520BF45E" w14:textId="43C27AD0" w:rsidR="00DB72D1" w:rsidRPr="001E48E5" w:rsidRDefault="00DB72D1" w:rsidP="001E48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48E5">
        <w:rPr>
          <w:sz w:val="24"/>
          <w:szCs w:val="24"/>
        </w:rPr>
        <w:t xml:space="preserve">Powdered Milk </w:t>
      </w:r>
      <w:r w:rsidRPr="001E48E5">
        <w:rPr>
          <w:i/>
          <w:iCs/>
          <w:sz w:val="24"/>
          <w:szCs w:val="24"/>
        </w:rPr>
        <w:t xml:space="preserve">(to make 8 </w:t>
      </w:r>
      <w:proofErr w:type="spellStart"/>
      <w:r w:rsidRPr="001E48E5">
        <w:rPr>
          <w:i/>
          <w:iCs/>
          <w:sz w:val="24"/>
          <w:szCs w:val="24"/>
        </w:rPr>
        <w:t>qts</w:t>
      </w:r>
      <w:proofErr w:type="spellEnd"/>
      <w:r w:rsidR="001E48E5" w:rsidRPr="001E48E5">
        <w:rPr>
          <w:i/>
          <w:iCs/>
          <w:sz w:val="24"/>
          <w:szCs w:val="24"/>
        </w:rPr>
        <w:t>.</w:t>
      </w:r>
      <w:r w:rsidRPr="001E48E5">
        <w:rPr>
          <w:i/>
          <w:iCs/>
          <w:sz w:val="24"/>
          <w:szCs w:val="24"/>
        </w:rPr>
        <w:t>)</w:t>
      </w:r>
      <w:r w:rsidRPr="001E48E5">
        <w:rPr>
          <w:sz w:val="24"/>
          <w:szCs w:val="24"/>
        </w:rPr>
        <w:t xml:space="preserve"> </w:t>
      </w:r>
    </w:p>
    <w:p w14:paraId="1A43A94C" w14:textId="07BF5426" w:rsidR="00DB72D1" w:rsidRPr="001E48E5" w:rsidRDefault="00DB72D1" w:rsidP="001E48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48E5">
        <w:rPr>
          <w:sz w:val="24"/>
          <w:szCs w:val="24"/>
        </w:rPr>
        <w:t>2 lbs. Nestle Nesquik Powder</w:t>
      </w:r>
    </w:p>
    <w:p w14:paraId="0901B07B" w14:textId="4DB3C520" w:rsidR="00DB72D1" w:rsidRPr="001E48E5" w:rsidRDefault="00DB72D1" w:rsidP="001E48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48E5">
        <w:rPr>
          <w:sz w:val="24"/>
          <w:szCs w:val="24"/>
        </w:rPr>
        <w:t xml:space="preserve">1 lb. Powdered Sugar </w:t>
      </w:r>
      <w:r w:rsidRPr="001E48E5">
        <w:rPr>
          <w:i/>
          <w:iCs/>
          <w:sz w:val="24"/>
          <w:szCs w:val="24"/>
        </w:rPr>
        <w:t>(</w:t>
      </w:r>
      <w:proofErr w:type="spellStart"/>
      <w:r w:rsidRPr="001E48E5">
        <w:rPr>
          <w:i/>
          <w:iCs/>
          <w:sz w:val="24"/>
          <w:szCs w:val="24"/>
        </w:rPr>
        <w:t>apx</w:t>
      </w:r>
      <w:proofErr w:type="spellEnd"/>
      <w:r w:rsidRPr="001E48E5">
        <w:rPr>
          <w:i/>
          <w:iCs/>
          <w:sz w:val="24"/>
          <w:szCs w:val="24"/>
        </w:rPr>
        <w:t>. 4 cups)</w:t>
      </w:r>
      <w:r w:rsidRPr="001E48E5">
        <w:rPr>
          <w:sz w:val="24"/>
          <w:szCs w:val="24"/>
        </w:rPr>
        <w:t xml:space="preserve"> </w:t>
      </w:r>
    </w:p>
    <w:p w14:paraId="54420527" w14:textId="050B5F64" w:rsidR="00DB72D1" w:rsidRPr="001E48E5" w:rsidRDefault="00DB72D1" w:rsidP="001E48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48E5">
        <w:rPr>
          <w:sz w:val="24"/>
          <w:szCs w:val="24"/>
        </w:rPr>
        <w:t>16 oz. Powdered Coffee Creamer</w:t>
      </w:r>
    </w:p>
    <w:p w14:paraId="17368294" w14:textId="20572552" w:rsidR="00DB72D1" w:rsidRDefault="00DB72D1">
      <w:pPr>
        <w:rPr>
          <w:sz w:val="24"/>
          <w:szCs w:val="24"/>
        </w:rPr>
      </w:pPr>
    </w:p>
    <w:p w14:paraId="4A3F71C9" w14:textId="77777777" w:rsidR="00DB72D1" w:rsidRPr="00DB72D1" w:rsidRDefault="00DB72D1">
      <w:pPr>
        <w:rPr>
          <w:sz w:val="24"/>
          <w:szCs w:val="24"/>
        </w:rPr>
      </w:pPr>
    </w:p>
    <w:p w14:paraId="4BCFA709" w14:textId="0A894EFD" w:rsidR="001F189C" w:rsidRPr="004C4DA7" w:rsidRDefault="001F189C">
      <w:pPr>
        <w:rPr>
          <w:b/>
          <w:bCs/>
          <w:sz w:val="28"/>
          <w:szCs w:val="28"/>
        </w:rPr>
      </w:pPr>
      <w:r w:rsidRPr="004C4DA7">
        <w:rPr>
          <w:b/>
          <w:bCs/>
          <w:sz w:val="28"/>
          <w:szCs w:val="28"/>
        </w:rPr>
        <w:t>Directions</w:t>
      </w:r>
    </w:p>
    <w:p w14:paraId="6E5C460B" w14:textId="4EFC3FF2" w:rsidR="001F189C" w:rsidRDefault="00895DD9" w:rsidP="00843E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4DA7">
        <w:rPr>
          <w:sz w:val="24"/>
          <w:szCs w:val="24"/>
        </w:rPr>
        <w:t>M</w:t>
      </w:r>
      <w:r w:rsidR="001F189C" w:rsidRPr="004C4DA7">
        <w:rPr>
          <w:sz w:val="24"/>
          <w:szCs w:val="24"/>
        </w:rPr>
        <w:t>ix all ingredients</w:t>
      </w:r>
      <w:r w:rsidRPr="004C4DA7">
        <w:rPr>
          <w:sz w:val="24"/>
          <w:szCs w:val="24"/>
        </w:rPr>
        <w:t xml:space="preserve"> </w:t>
      </w:r>
      <w:r w:rsidR="00094531" w:rsidRPr="004C4DA7">
        <w:rPr>
          <w:sz w:val="24"/>
          <w:szCs w:val="24"/>
        </w:rPr>
        <w:t>together well</w:t>
      </w:r>
      <w:r w:rsidRPr="004C4DA7">
        <w:rPr>
          <w:sz w:val="24"/>
          <w:szCs w:val="24"/>
        </w:rPr>
        <w:t>.</w:t>
      </w:r>
    </w:p>
    <w:p w14:paraId="53C8A455" w14:textId="3640E5FD" w:rsidR="00843E2A" w:rsidRPr="004C4DA7" w:rsidRDefault="00843E2A" w:rsidP="00843E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4DA7">
        <w:rPr>
          <w:sz w:val="24"/>
          <w:szCs w:val="24"/>
        </w:rPr>
        <w:t>Store in air</w:t>
      </w:r>
      <w:r w:rsidR="00895DD9" w:rsidRPr="004C4DA7">
        <w:rPr>
          <w:sz w:val="24"/>
          <w:szCs w:val="24"/>
        </w:rPr>
        <w:t>-</w:t>
      </w:r>
      <w:r w:rsidRPr="004C4DA7">
        <w:rPr>
          <w:sz w:val="24"/>
          <w:szCs w:val="24"/>
        </w:rPr>
        <w:t>tight container.</w:t>
      </w:r>
    </w:p>
    <w:p w14:paraId="0ED4F8CF" w14:textId="234079D6" w:rsidR="00643D6F" w:rsidRDefault="00643D6F" w:rsidP="00643D6F">
      <w:pPr>
        <w:rPr>
          <w:sz w:val="24"/>
          <w:szCs w:val="24"/>
        </w:rPr>
      </w:pPr>
    </w:p>
    <w:p w14:paraId="7B8ED304" w14:textId="77777777" w:rsidR="008F080C" w:rsidRPr="004C4DA7" w:rsidRDefault="008F080C" w:rsidP="00643D6F">
      <w:pPr>
        <w:rPr>
          <w:sz w:val="24"/>
          <w:szCs w:val="24"/>
        </w:rPr>
      </w:pPr>
    </w:p>
    <w:p w14:paraId="608D442C" w14:textId="648B0457" w:rsidR="00643D6F" w:rsidRPr="004C4DA7" w:rsidRDefault="00094531" w:rsidP="00643D6F">
      <w:pPr>
        <w:rPr>
          <w:b/>
          <w:bCs/>
          <w:sz w:val="28"/>
          <w:szCs w:val="28"/>
        </w:rPr>
      </w:pPr>
      <w:r w:rsidRPr="004C4DA7">
        <w:rPr>
          <w:b/>
          <w:bCs/>
          <w:sz w:val="28"/>
          <w:szCs w:val="28"/>
        </w:rPr>
        <w:t>To Use</w:t>
      </w:r>
    </w:p>
    <w:p w14:paraId="4FAB971B" w14:textId="43ADFED8" w:rsidR="00655E1A" w:rsidRDefault="00843E2A" w:rsidP="00655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5E1A">
        <w:rPr>
          <w:sz w:val="24"/>
          <w:szCs w:val="24"/>
        </w:rPr>
        <w:t xml:space="preserve">Fill cup </w:t>
      </w:r>
      <w:r w:rsidR="00643D6F" w:rsidRPr="00655E1A">
        <w:rPr>
          <w:sz w:val="24"/>
          <w:szCs w:val="24"/>
        </w:rPr>
        <w:t>halfway</w:t>
      </w:r>
      <w:r w:rsidR="00094531" w:rsidRPr="00D3369B">
        <w:rPr>
          <w:color w:val="FF0000"/>
          <w:sz w:val="24"/>
          <w:szCs w:val="24"/>
        </w:rPr>
        <w:t>*</w:t>
      </w:r>
      <w:r w:rsidR="00643D6F" w:rsidRPr="00655E1A">
        <w:rPr>
          <w:sz w:val="24"/>
          <w:szCs w:val="24"/>
        </w:rPr>
        <w:t xml:space="preserve"> </w:t>
      </w:r>
      <w:r w:rsidRPr="00655E1A">
        <w:rPr>
          <w:sz w:val="24"/>
          <w:szCs w:val="24"/>
        </w:rPr>
        <w:t xml:space="preserve">with </w:t>
      </w:r>
      <w:r w:rsidR="00643D6F" w:rsidRPr="00655E1A">
        <w:rPr>
          <w:sz w:val="24"/>
          <w:szCs w:val="24"/>
        </w:rPr>
        <w:t xml:space="preserve">hot cocoa </w:t>
      </w:r>
      <w:r w:rsidRPr="00655E1A">
        <w:rPr>
          <w:sz w:val="24"/>
          <w:szCs w:val="24"/>
        </w:rPr>
        <w:t>mix</w:t>
      </w:r>
      <w:r w:rsidR="00643D6F" w:rsidRPr="00655E1A">
        <w:rPr>
          <w:sz w:val="24"/>
          <w:szCs w:val="24"/>
        </w:rPr>
        <w:t xml:space="preserve">. </w:t>
      </w:r>
      <w:r w:rsidR="00A50F4E" w:rsidRPr="00655E1A">
        <w:rPr>
          <w:sz w:val="24"/>
          <w:szCs w:val="24"/>
        </w:rPr>
        <w:t xml:space="preserve">The </w:t>
      </w:r>
      <w:r w:rsidR="00CC0B83" w:rsidRPr="00655E1A">
        <w:rPr>
          <w:sz w:val="24"/>
          <w:szCs w:val="24"/>
        </w:rPr>
        <w:t xml:space="preserve">actual </w:t>
      </w:r>
      <w:r w:rsidR="00A50F4E" w:rsidRPr="00655E1A">
        <w:rPr>
          <w:sz w:val="24"/>
          <w:szCs w:val="24"/>
        </w:rPr>
        <w:t>amount of mix used will differ depending on size of cup</w:t>
      </w:r>
      <w:r w:rsidR="001B7609" w:rsidRPr="00655E1A">
        <w:rPr>
          <w:sz w:val="24"/>
          <w:szCs w:val="24"/>
        </w:rPr>
        <w:t>/</w:t>
      </w:r>
      <w:r w:rsidR="00A50F4E" w:rsidRPr="00655E1A">
        <w:rPr>
          <w:sz w:val="24"/>
          <w:szCs w:val="24"/>
        </w:rPr>
        <w:t>mug used.</w:t>
      </w:r>
      <w:r w:rsidR="00A944CF" w:rsidRPr="00655E1A">
        <w:rPr>
          <w:sz w:val="24"/>
          <w:szCs w:val="24"/>
        </w:rPr>
        <w:t xml:space="preserve"> </w:t>
      </w:r>
      <w:r w:rsidR="00A944CF" w:rsidRPr="00D3369B">
        <w:rPr>
          <w:i/>
          <w:iCs/>
          <w:sz w:val="24"/>
          <w:szCs w:val="24"/>
        </w:rPr>
        <w:t>(</w:t>
      </w:r>
      <w:r w:rsidR="00A944CF" w:rsidRPr="00D3369B">
        <w:rPr>
          <w:i/>
          <w:iCs/>
          <w:color w:val="FF0000"/>
          <w:sz w:val="24"/>
          <w:szCs w:val="24"/>
        </w:rPr>
        <w:t>*</w:t>
      </w:r>
      <w:r w:rsidR="00586266" w:rsidRPr="00D3369B">
        <w:rPr>
          <w:i/>
          <w:iCs/>
          <w:sz w:val="24"/>
          <w:szCs w:val="24"/>
        </w:rPr>
        <w:t xml:space="preserve">This amount </w:t>
      </w:r>
      <w:r w:rsidR="00A944CF" w:rsidRPr="00D3369B">
        <w:rPr>
          <w:i/>
          <w:iCs/>
          <w:sz w:val="24"/>
          <w:szCs w:val="24"/>
        </w:rPr>
        <w:t>is only a starting reference and should be adjusted</w:t>
      </w:r>
      <w:r w:rsidR="00586266" w:rsidRPr="00D3369B">
        <w:rPr>
          <w:i/>
          <w:iCs/>
          <w:sz w:val="24"/>
          <w:szCs w:val="24"/>
        </w:rPr>
        <w:t xml:space="preserve"> </w:t>
      </w:r>
      <w:r w:rsidR="00094531" w:rsidRPr="00D3369B">
        <w:rPr>
          <w:i/>
          <w:iCs/>
          <w:sz w:val="24"/>
          <w:szCs w:val="24"/>
        </w:rPr>
        <w:t>to</w:t>
      </w:r>
      <w:r w:rsidR="00586266" w:rsidRPr="00D3369B">
        <w:rPr>
          <w:i/>
          <w:iCs/>
          <w:sz w:val="24"/>
          <w:szCs w:val="24"/>
        </w:rPr>
        <w:t xml:space="preserve"> personal taste</w:t>
      </w:r>
      <w:r w:rsidR="00A944CF" w:rsidRPr="00D3369B">
        <w:rPr>
          <w:i/>
          <w:iCs/>
          <w:sz w:val="24"/>
          <w:szCs w:val="24"/>
        </w:rPr>
        <w:t>.)</w:t>
      </w:r>
      <w:r w:rsidR="00D3369B">
        <w:rPr>
          <w:sz w:val="24"/>
          <w:szCs w:val="24"/>
        </w:rPr>
        <w:tab/>
      </w:r>
    </w:p>
    <w:p w14:paraId="46A9B7E0" w14:textId="04D0C4FF" w:rsidR="00094531" w:rsidRPr="00655E1A" w:rsidRDefault="00643D6F" w:rsidP="00655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5E1A">
        <w:rPr>
          <w:sz w:val="24"/>
          <w:szCs w:val="24"/>
        </w:rPr>
        <w:t>Add b</w:t>
      </w:r>
      <w:r w:rsidR="00843E2A" w:rsidRPr="00655E1A">
        <w:rPr>
          <w:sz w:val="24"/>
          <w:szCs w:val="24"/>
        </w:rPr>
        <w:t>oiling water and stir.</w:t>
      </w:r>
    </w:p>
    <w:p w14:paraId="042A44E4" w14:textId="7CC20748" w:rsidR="00843E2A" w:rsidRPr="004C4DA7" w:rsidRDefault="00094531" w:rsidP="00843E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4DA7">
        <w:rPr>
          <w:sz w:val="24"/>
          <w:szCs w:val="24"/>
        </w:rPr>
        <w:t xml:space="preserve">Add </w:t>
      </w:r>
      <w:r w:rsidR="004C4DA7" w:rsidRPr="004C4DA7">
        <w:rPr>
          <w:sz w:val="24"/>
          <w:szCs w:val="24"/>
        </w:rPr>
        <w:t>toppings, if desired.</w:t>
      </w:r>
    </w:p>
    <w:sectPr w:rsidR="00843E2A" w:rsidRPr="004C4DA7" w:rsidSect="00C221D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5095A"/>
    <w:multiLevelType w:val="hybridMultilevel"/>
    <w:tmpl w:val="D438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3404F"/>
    <w:multiLevelType w:val="hybridMultilevel"/>
    <w:tmpl w:val="8AEA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9511E"/>
    <w:multiLevelType w:val="hybridMultilevel"/>
    <w:tmpl w:val="6714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131C3"/>
    <w:multiLevelType w:val="hybridMultilevel"/>
    <w:tmpl w:val="9B5E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xNDQ1NTYyMjEzNDFR0lEKTi0uzszPAykwrwUAFhpX1iwAAAA="/>
  </w:docVars>
  <w:rsids>
    <w:rsidRoot w:val="001F189C"/>
    <w:rsid w:val="0005225E"/>
    <w:rsid w:val="00094531"/>
    <w:rsid w:val="00132021"/>
    <w:rsid w:val="001A6576"/>
    <w:rsid w:val="001B7609"/>
    <w:rsid w:val="001E48E5"/>
    <w:rsid w:val="001F189C"/>
    <w:rsid w:val="002446D6"/>
    <w:rsid w:val="002C26D2"/>
    <w:rsid w:val="00324E28"/>
    <w:rsid w:val="00333116"/>
    <w:rsid w:val="003B76F8"/>
    <w:rsid w:val="003C6775"/>
    <w:rsid w:val="004C4DA7"/>
    <w:rsid w:val="00586266"/>
    <w:rsid w:val="0059175B"/>
    <w:rsid w:val="005F0A7D"/>
    <w:rsid w:val="00624DA6"/>
    <w:rsid w:val="00643D6F"/>
    <w:rsid w:val="00655E1A"/>
    <w:rsid w:val="00686C49"/>
    <w:rsid w:val="006E282D"/>
    <w:rsid w:val="006F7F2A"/>
    <w:rsid w:val="00727ABA"/>
    <w:rsid w:val="007735B9"/>
    <w:rsid w:val="00787BC2"/>
    <w:rsid w:val="0084100F"/>
    <w:rsid w:val="00842309"/>
    <w:rsid w:val="00843E2A"/>
    <w:rsid w:val="00883231"/>
    <w:rsid w:val="00895DD9"/>
    <w:rsid w:val="008A18CF"/>
    <w:rsid w:val="008D0097"/>
    <w:rsid w:val="008F080C"/>
    <w:rsid w:val="008F3DEA"/>
    <w:rsid w:val="009A0153"/>
    <w:rsid w:val="009B6679"/>
    <w:rsid w:val="009E17B4"/>
    <w:rsid w:val="00A50F4E"/>
    <w:rsid w:val="00A87F94"/>
    <w:rsid w:val="00A944CF"/>
    <w:rsid w:val="00B32AE8"/>
    <w:rsid w:val="00C221D2"/>
    <w:rsid w:val="00C5230C"/>
    <w:rsid w:val="00C531A8"/>
    <w:rsid w:val="00CC0B83"/>
    <w:rsid w:val="00CD708C"/>
    <w:rsid w:val="00D07477"/>
    <w:rsid w:val="00D3369B"/>
    <w:rsid w:val="00D33F33"/>
    <w:rsid w:val="00D34820"/>
    <w:rsid w:val="00DB72D1"/>
    <w:rsid w:val="00E024BF"/>
    <w:rsid w:val="00E41700"/>
    <w:rsid w:val="00E75D97"/>
    <w:rsid w:val="00EB6FAC"/>
    <w:rsid w:val="00EC0677"/>
    <w:rsid w:val="00EF5486"/>
    <w:rsid w:val="00F24B59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9B95"/>
  <w15:chartTrackingRefBased/>
  <w15:docId w15:val="{18184506-6703-4120-A261-C3C5D7C9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Unkel</dc:creator>
  <cp:keywords/>
  <dc:description/>
  <cp:lastModifiedBy>Betty Unkel</cp:lastModifiedBy>
  <cp:revision>2</cp:revision>
  <cp:lastPrinted>2022-02-05T01:05:00Z</cp:lastPrinted>
  <dcterms:created xsi:type="dcterms:W3CDTF">2022-02-05T02:19:00Z</dcterms:created>
  <dcterms:modified xsi:type="dcterms:W3CDTF">2022-02-05T02:19:00Z</dcterms:modified>
</cp:coreProperties>
</file>